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34FB" w14:textId="60BC6C4F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BED1DF0" wp14:editId="2A92EE87">
            <wp:simplePos x="0" y="0"/>
            <wp:positionH relativeFrom="margin">
              <wp:posOffset>-902335</wp:posOffset>
            </wp:positionH>
            <wp:positionV relativeFrom="margin">
              <wp:posOffset>-567690</wp:posOffset>
            </wp:positionV>
            <wp:extent cx="7264400" cy="10223500"/>
            <wp:effectExtent l="0" t="0" r="0" b="6350"/>
            <wp:wrapNone/>
            <wp:docPr id="6848923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2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38477" w14:textId="3F9C0D71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29D427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C41844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755C2E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66290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53AD2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0A074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26A46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3A2837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80186" w14:textId="77777777" w:rsidR="00635192" w:rsidRDefault="00635192" w:rsidP="00635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59A76" w14:textId="788B6044" w:rsidR="00635192" w:rsidRPr="00635192" w:rsidRDefault="00635192" w:rsidP="0063519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63519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Итоговая образовательная деятельность</w:t>
      </w:r>
    </w:p>
    <w:p w14:paraId="0B898E62" w14:textId="2504DEAF" w:rsidR="00635192" w:rsidRPr="00635192" w:rsidRDefault="00635192" w:rsidP="0063519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>
        <w:rPr>
          <w:rFonts w:ascii="Monotype Corsiva" w:hAnsi="Monotype Corsiva" w:cs="Times New Roman"/>
          <w:b/>
          <w:bCs/>
          <w:color w:val="FF0000"/>
          <w:sz w:val="56"/>
          <w:szCs w:val="56"/>
        </w:rPr>
        <w:t>с</w:t>
      </w:r>
      <w:r w:rsidRPr="0063519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 детьми подготовительной группы</w:t>
      </w:r>
    </w:p>
    <w:p w14:paraId="4A5F2412" w14:textId="0EC84B48" w:rsidR="00635192" w:rsidRDefault="00635192" w:rsidP="0063519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proofErr w:type="gramStart"/>
      <w:r w:rsidRPr="0063519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« Люблю</w:t>
      </w:r>
      <w:proofErr w:type="gramEnd"/>
      <w:r w:rsidRPr="0063519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 xml:space="preserve"> тебя, мой край родной»</w:t>
      </w:r>
    </w:p>
    <w:p w14:paraId="0E57C604" w14:textId="77777777" w:rsidR="00635192" w:rsidRDefault="00635192" w:rsidP="0063519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</w:p>
    <w:p w14:paraId="3109BDC8" w14:textId="0E30D1F9" w:rsidR="00635192" w:rsidRPr="00635192" w:rsidRDefault="00635192" w:rsidP="00635192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Разработала и провела:</w:t>
      </w:r>
    </w:p>
    <w:p w14:paraId="04C285C5" w14:textId="68CE5070" w:rsidR="00635192" w:rsidRPr="00635192" w:rsidRDefault="00635192" w:rsidP="00635192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</w:p>
    <w:p w14:paraId="212DA29B" w14:textId="63A46E41" w:rsidR="00635192" w:rsidRPr="00635192" w:rsidRDefault="00635192" w:rsidP="00635192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МДОАУ детский</w:t>
      </w: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сад</w:t>
      </w:r>
    </w:p>
    <w:p w14:paraId="40ED66FF" w14:textId="01803C22" w:rsidR="00635192" w:rsidRPr="00635192" w:rsidRDefault="00635192" w:rsidP="00635192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с. Октябрьское</w:t>
      </w:r>
    </w:p>
    <w:p w14:paraId="396F27B7" w14:textId="5458899F" w:rsidR="00635192" w:rsidRPr="00635192" w:rsidRDefault="00635192" w:rsidP="00635192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51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Борисенко О.Ю.</w:t>
      </w:r>
    </w:p>
    <w:p w14:paraId="0EE201FA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D43F3F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23C1B5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991D9D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932207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81E898" w14:textId="77777777" w:rsidR="00635192" w:rsidRDefault="0063519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7FA16C" w14:textId="77777777" w:rsidR="009854AD" w:rsidRDefault="009854AD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B2ABC7" w14:textId="2F0FEF9D" w:rsidR="009854AD" w:rsidRPr="009854AD" w:rsidRDefault="009854AD" w:rsidP="003C0377">
      <w:pPr>
        <w:rPr>
          <w:rFonts w:ascii="Times New Roman" w:hAnsi="Times New Roman" w:cs="Times New Roman"/>
          <w:sz w:val="28"/>
          <w:szCs w:val="28"/>
        </w:rPr>
      </w:pPr>
      <w:r w:rsidRPr="009854A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854AD">
        <w:rPr>
          <w:rFonts w:ascii="Times New Roman" w:hAnsi="Times New Roman" w:cs="Times New Roman"/>
          <w:sz w:val="28"/>
          <w:szCs w:val="28"/>
        </w:rPr>
        <w:t xml:space="preserve">Актуализировать знания и умения детей </w:t>
      </w:r>
      <w:proofErr w:type="gramStart"/>
      <w:r w:rsidRPr="009854AD">
        <w:rPr>
          <w:rFonts w:ascii="Times New Roman" w:hAnsi="Times New Roman" w:cs="Times New Roman"/>
          <w:sz w:val="28"/>
          <w:szCs w:val="28"/>
        </w:rPr>
        <w:t>по  областям</w:t>
      </w:r>
      <w:proofErr w:type="gramEnd"/>
      <w:r w:rsidRPr="009854AD">
        <w:rPr>
          <w:rFonts w:ascii="Times New Roman" w:hAnsi="Times New Roman" w:cs="Times New Roman"/>
          <w:sz w:val="28"/>
          <w:szCs w:val="28"/>
        </w:rPr>
        <w:t xml:space="preserve"> в соответствии с программными задачами.</w:t>
      </w:r>
      <w:r w:rsidRPr="009854AD">
        <w:t xml:space="preserve"> </w:t>
      </w:r>
      <w:proofErr w:type="gramStart"/>
      <w:r w:rsidRPr="009854AD">
        <w:rPr>
          <w:rFonts w:ascii="Times New Roman" w:hAnsi="Times New Roman" w:cs="Times New Roman"/>
          <w:sz w:val="28"/>
          <w:szCs w:val="28"/>
        </w:rPr>
        <w:t>С</w:t>
      </w:r>
      <w:r w:rsidRPr="009854AD">
        <w:rPr>
          <w:rFonts w:ascii="Times New Roman" w:hAnsi="Times New Roman" w:cs="Times New Roman"/>
          <w:sz w:val="28"/>
          <w:szCs w:val="28"/>
        </w:rPr>
        <w:t>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4AD">
        <w:rPr>
          <w:rFonts w:ascii="Times New Roman" w:hAnsi="Times New Roman" w:cs="Times New Roman"/>
          <w:sz w:val="28"/>
          <w:szCs w:val="28"/>
        </w:rPr>
        <w:t xml:space="preserve"> условия</w:t>
      </w:r>
      <w:proofErr w:type="gramEnd"/>
      <w:r w:rsidRPr="009854AD">
        <w:rPr>
          <w:rFonts w:ascii="Times New Roman" w:hAnsi="Times New Roman" w:cs="Times New Roman"/>
          <w:sz w:val="28"/>
          <w:szCs w:val="28"/>
        </w:rPr>
        <w:t xml:space="preserve"> для формирования духовности, нравственно-патриотических чувств у детей дошкольного возраста. Формировать познавательный интерес к изучению истории и культуры ро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854AD">
        <w:rPr>
          <w:rFonts w:ascii="Times New Roman" w:hAnsi="Times New Roman" w:cs="Times New Roman"/>
          <w:sz w:val="28"/>
          <w:szCs w:val="28"/>
        </w:rPr>
        <w:t>ного края.</w:t>
      </w:r>
    </w:p>
    <w:p w14:paraId="18635080" w14:textId="77777777" w:rsidR="009854AD" w:rsidRPr="009854AD" w:rsidRDefault="009854AD" w:rsidP="00985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9854AD">
        <w:rPr>
          <w:rFonts w:ascii="Times New Roman" w:hAnsi="Times New Roman" w:cs="Times New Roman"/>
          <w:sz w:val="28"/>
          <w:szCs w:val="28"/>
        </w:rPr>
        <w:t xml:space="preserve">: </w:t>
      </w:r>
      <w:r w:rsidRPr="009854AD">
        <w:rPr>
          <w:rFonts w:ascii="Times New Roman" w:hAnsi="Times New Roman" w:cs="Times New Roman"/>
          <w:sz w:val="28"/>
          <w:szCs w:val="28"/>
        </w:rPr>
        <w:t>воспитание у ребёнка любви и привязанности к своей малой Родине;</w:t>
      </w:r>
    </w:p>
    <w:p w14:paraId="6162EE66" w14:textId="63B8AAD4" w:rsidR="009854AD" w:rsidRDefault="009854AD" w:rsidP="009854AD">
      <w:pPr>
        <w:rPr>
          <w:rFonts w:ascii="Times New Roman" w:hAnsi="Times New Roman" w:cs="Times New Roman"/>
          <w:sz w:val="28"/>
          <w:szCs w:val="28"/>
        </w:rPr>
      </w:pPr>
      <w:r w:rsidRPr="009854AD">
        <w:rPr>
          <w:rFonts w:ascii="Times New Roman" w:hAnsi="Times New Roman" w:cs="Times New Roman"/>
          <w:sz w:val="28"/>
          <w:szCs w:val="28"/>
        </w:rPr>
        <w:t xml:space="preserve">- расширять знания об истории улиц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9854AD">
        <w:rPr>
          <w:rFonts w:ascii="Times New Roman" w:hAnsi="Times New Roman" w:cs="Times New Roman"/>
          <w:sz w:val="28"/>
          <w:szCs w:val="28"/>
        </w:rPr>
        <w:t>;</w:t>
      </w:r>
    </w:p>
    <w:p w14:paraId="152AB722" w14:textId="498B9E1A" w:rsidR="009854AD" w:rsidRDefault="000D6541" w:rsidP="00985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D6541">
        <w:rPr>
          <w:rFonts w:ascii="Times New Roman" w:hAnsi="Times New Roman" w:cs="Times New Roman"/>
          <w:sz w:val="28"/>
          <w:szCs w:val="28"/>
        </w:rPr>
        <w:t xml:space="preserve">бобщить знания детей о родном крае, о том, чем славится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РБ</w:t>
      </w:r>
      <w:r w:rsidRPr="000D65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D6541">
        <w:rPr>
          <w:rFonts w:ascii="Times New Roman" w:hAnsi="Times New Roman" w:cs="Times New Roman"/>
          <w:sz w:val="28"/>
          <w:szCs w:val="28"/>
        </w:rPr>
        <w:t>люди, природа, пшеница,</w:t>
      </w:r>
      <w:r>
        <w:rPr>
          <w:rFonts w:ascii="Times New Roman" w:hAnsi="Times New Roman" w:cs="Times New Roman"/>
          <w:sz w:val="28"/>
          <w:szCs w:val="28"/>
        </w:rPr>
        <w:t xml:space="preserve"> овощи</w:t>
      </w:r>
      <w:r w:rsidRPr="000D65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5B4406" w14:textId="04165D52" w:rsidR="000D6541" w:rsidRDefault="000D6541" w:rsidP="00985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закрепить умения составлять и решать задачи;</w:t>
      </w:r>
    </w:p>
    <w:p w14:paraId="411C90F7" w14:textId="649ECEF4" w:rsidR="000D6541" w:rsidRDefault="000D6541" w:rsidP="00985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умение делить слово на слоги, производить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 слова, составлять предложения с заданным словом;</w:t>
      </w:r>
    </w:p>
    <w:p w14:paraId="0420836E" w14:textId="459EF9E0" w:rsidR="000D6541" w:rsidRDefault="000D6541" w:rsidP="00985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государственной символике,</w:t>
      </w:r>
      <w:r w:rsidRPr="000D6541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6541">
        <w:rPr>
          <w:rFonts w:ascii="Times New Roman" w:hAnsi="Times New Roman" w:cs="Times New Roman"/>
          <w:sz w:val="28"/>
          <w:szCs w:val="28"/>
        </w:rPr>
        <w:t>робуждать в детях эмоциональную отзывчивость, доброжелательность, толерантность.</w:t>
      </w:r>
    </w:p>
    <w:p w14:paraId="47780D05" w14:textId="6CF1EFBB" w:rsidR="009854AD" w:rsidRPr="009854AD" w:rsidRDefault="009854AD" w:rsidP="009854AD">
      <w:pPr>
        <w:rPr>
          <w:rFonts w:ascii="Times New Roman" w:hAnsi="Times New Roman" w:cs="Times New Roman"/>
          <w:sz w:val="28"/>
          <w:szCs w:val="28"/>
        </w:rPr>
      </w:pPr>
      <w:r w:rsidRPr="009854AD">
        <w:rPr>
          <w:rFonts w:ascii="Times New Roman" w:hAnsi="Times New Roman" w:cs="Times New Roman"/>
          <w:b/>
          <w:bCs/>
          <w:sz w:val="28"/>
          <w:szCs w:val="28"/>
        </w:rPr>
        <w:t>Технологии: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4AD">
        <w:rPr>
          <w:rFonts w:ascii="Times New Roman" w:hAnsi="Times New Roman" w:cs="Times New Roman"/>
          <w:sz w:val="28"/>
          <w:szCs w:val="28"/>
        </w:rPr>
        <w:t xml:space="preserve">ТРИЗ; здоровьесберегающая </w:t>
      </w:r>
      <w:proofErr w:type="gramStart"/>
      <w:r w:rsidRPr="009854AD">
        <w:rPr>
          <w:rFonts w:ascii="Times New Roman" w:hAnsi="Times New Roman" w:cs="Times New Roman"/>
          <w:sz w:val="28"/>
          <w:szCs w:val="28"/>
        </w:rPr>
        <w:t>технология  ИКТ</w:t>
      </w:r>
      <w:proofErr w:type="gramEnd"/>
      <w:r w:rsidRPr="009854AD">
        <w:rPr>
          <w:rFonts w:ascii="Times New Roman" w:hAnsi="Times New Roman" w:cs="Times New Roman"/>
          <w:sz w:val="28"/>
          <w:szCs w:val="28"/>
        </w:rPr>
        <w:t>; игровая технология.</w:t>
      </w:r>
    </w:p>
    <w:p w14:paraId="340738AA" w14:textId="3AE073BC" w:rsidR="009854AD" w:rsidRPr="009854AD" w:rsidRDefault="009854AD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Средства реализации: </w:t>
      </w:r>
      <w:r w:rsidRPr="009854AD">
        <w:rPr>
          <w:rFonts w:ascii="Times New Roman" w:hAnsi="Times New Roman" w:cs="Times New Roman"/>
          <w:sz w:val="28"/>
          <w:szCs w:val="28"/>
        </w:rPr>
        <w:t xml:space="preserve">экран, проектор,  ноутбук, карта, набор для упражнения « Подбери штанишки к рубашке», </w:t>
      </w:r>
      <w:r>
        <w:rPr>
          <w:rFonts w:ascii="Times New Roman" w:hAnsi="Times New Roman" w:cs="Times New Roman"/>
          <w:sz w:val="28"/>
          <w:szCs w:val="28"/>
        </w:rPr>
        <w:t xml:space="preserve">матрёшки по количеству детей, набор геометрических фигур, кубики Никитина ( по количеству детей),  маркеры, перфокарта « Труженица пчела»,  тарелочки по количеству детей и зёрнышки, карточки комбайны и трактора, набор цифр, дерево с листьями, большая рыба и маленькие золотые рыбки по количеству детей,  берёзовые листочки с загадками, карточки с растениями и животными, картинки достопримечательности городов РБ.  Материал для упражнения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Вершки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корешки», перфокарта « Четвёртый лишний» по достопримечательностям республики </w:t>
      </w:r>
      <w:r w:rsidR="000D654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ашкортостан</w:t>
      </w:r>
      <w:r w:rsidR="000D6541">
        <w:rPr>
          <w:rFonts w:ascii="Times New Roman" w:hAnsi="Times New Roman" w:cs="Times New Roman"/>
          <w:sz w:val="28"/>
          <w:szCs w:val="28"/>
        </w:rPr>
        <w:t>, герб и флаг РФ, презентация « Мой Башкортостан»</w:t>
      </w:r>
    </w:p>
    <w:p w14:paraId="4CA821C2" w14:textId="1630FD02" w:rsidR="000D6541" w:rsidRDefault="000D6541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деятельности:</w:t>
      </w:r>
    </w:p>
    <w:p w14:paraId="6E045C6C" w14:textId="4FC4D18E" w:rsidR="00ED6187" w:rsidRPr="00ED6187" w:rsidRDefault="00ED6187" w:rsidP="003C037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момент: </w:t>
      </w:r>
      <w:r w:rsidRPr="00ED6187">
        <w:rPr>
          <w:rFonts w:ascii="Times New Roman" w:hAnsi="Times New Roman" w:cs="Times New Roman"/>
          <w:sz w:val="28"/>
          <w:szCs w:val="28"/>
        </w:rPr>
        <w:t>Педагог</w:t>
      </w:r>
      <w:proofErr w:type="gramStart"/>
      <w:r w:rsidRPr="00ED6187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ED6187">
        <w:rPr>
          <w:rFonts w:ascii="Times New Roman" w:hAnsi="Times New Roman" w:cs="Times New Roman"/>
          <w:sz w:val="28"/>
          <w:szCs w:val="28"/>
        </w:rPr>
        <w:t>, ребята! Рада видеть вас всех здоровыми, с хорошим настроением! Ребята, обратите внимание на наше одинокое дерево (на доске прикреплено дерево без листьев). У каждого из вас есть листочки разного цвета (лежат на столе). Я попрошу вас взять один из них (любого цвета) и помочь нашему дереву покрыться разноцветной листвой.</w:t>
      </w:r>
    </w:p>
    <w:p w14:paraId="049D055F" w14:textId="6EEBAB37" w:rsidR="00ED6187" w:rsidRPr="00ED6187" w:rsidRDefault="00ED6187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187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ED6187">
        <w:rPr>
          <w:rFonts w:ascii="Times New Roman" w:hAnsi="Times New Roman" w:cs="Times New Roman"/>
          <w:b/>
          <w:bCs/>
          <w:sz w:val="28"/>
          <w:szCs w:val="28"/>
        </w:rPr>
        <w:t>« Дерево</w:t>
      </w:r>
      <w:proofErr w:type="gramEnd"/>
      <w:r w:rsidRPr="00ED6187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достижений»</w:t>
      </w:r>
    </w:p>
    <w:p w14:paraId="4BE055E6" w14:textId="68420995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D6187">
        <w:rPr>
          <w:rFonts w:ascii="Times New Roman" w:hAnsi="Times New Roman" w:cs="Times New Roman"/>
          <w:sz w:val="28"/>
          <w:szCs w:val="28"/>
        </w:rPr>
        <w:t>осле того, как ребята прикрепили листочки:</w:t>
      </w:r>
    </w:p>
    <w:p w14:paraId="1D056C13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D6187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ED6187">
        <w:rPr>
          <w:rFonts w:ascii="Times New Roman" w:hAnsi="Times New Roman" w:cs="Times New Roman"/>
          <w:sz w:val="28"/>
          <w:szCs w:val="28"/>
        </w:rPr>
        <w:t xml:space="preserve"> кто выбрал зеленый лист, ожидает успех на сегодняшнем занятии.</w:t>
      </w:r>
    </w:p>
    <w:p w14:paraId="1EAEEA15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>Красный лист - желают общаться.</w:t>
      </w:r>
    </w:p>
    <w:p w14:paraId="1C3CD42B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>Желтый лист – проявят активность.</w:t>
      </w:r>
    </w:p>
    <w:p w14:paraId="0D588140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>Синий – будут настойчивы.</w:t>
      </w:r>
    </w:p>
    <w:p w14:paraId="541FC369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>Дерево покрылось листвой, с помощью вас оно окрасилось в разные цвета.</w:t>
      </w:r>
    </w:p>
    <w:p w14:paraId="5C72823C" w14:textId="795F2160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477E" w:rsidRPr="00ED6187">
        <w:rPr>
          <w:rFonts w:ascii="Times New Roman" w:hAnsi="Times New Roman" w:cs="Times New Roman"/>
          <w:sz w:val="28"/>
          <w:szCs w:val="28"/>
        </w:rPr>
        <w:t>К</w:t>
      </w:r>
      <w:r w:rsidRPr="00ED6187">
        <w:rPr>
          <w:rFonts w:ascii="Times New Roman" w:hAnsi="Times New Roman" w:cs="Times New Roman"/>
          <w:sz w:val="28"/>
          <w:szCs w:val="28"/>
        </w:rPr>
        <w:t>расота</w:t>
      </w:r>
      <w:r w:rsidR="0087477E">
        <w:rPr>
          <w:rFonts w:ascii="Times New Roman" w:hAnsi="Times New Roman" w:cs="Times New Roman"/>
          <w:sz w:val="28"/>
          <w:szCs w:val="28"/>
        </w:rPr>
        <w:t xml:space="preserve"> </w:t>
      </w:r>
      <w:r w:rsidRPr="00ED6187">
        <w:rPr>
          <w:rFonts w:ascii="Times New Roman" w:hAnsi="Times New Roman" w:cs="Times New Roman"/>
          <w:sz w:val="28"/>
          <w:szCs w:val="28"/>
        </w:rPr>
        <w:t xml:space="preserve"> выполненной</w:t>
      </w:r>
      <w:proofErr w:type="gramEnd"/>
      <w:r w:rsidRPr="00ED6187">
        <w:rPr>
          <w:rFonts w:ascii="Times New Roman" w:hAnsi="Times New Roman" w:cs="Times New Roman"/>
          <w:sz w:val="28"/>
          <w:szCs w:val="28"/>
        </w:rPr>
        <w:t xml:space="preserve"> работы сегодня на занятии будет зависеть от вас?</w:t>
      </w:r>
    </w:p>
    <w:p w14:paraId="3C9482E2" w14:textId="511686E6" w:rsid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 xml:space="preserve">Надеюсь, что вы приложите максимум старания, фантазии при выполнении работы. </w:t>
      </w:r>
      <w:proofErr w:type="gramStart"/>
      <w:r w:rsidRPr="00ED6187">
        <w:rPr>
          <w:rFonts w:ascii="Times New Roman" w:hAnsi="Times New Roman" w:cs="Times New Roman"/>
          <w:sz w:val="28"/>
          <w:szCs w:val="28"/>
        </w:rPr>
        <w:t>Итак..</w:t>
      </w:r>
      <w:proofErr w:type="gramEnd"/>
      <w:r w:rsidRPr="00ED6187">
        <w:rPr>
          <w:rFonts w:ascii="Times New Roman" w:hAnsi="Times New Roman" w:cs="Times New Roman"/>
          <w:sz w:val="28"/>
          <w:szCs w:val="28"/>
        </w:rPr>
        <w:t xml:space="preserve"> За дело!</w:t>
      </w:r>
    </w:p>
    <w:p w14:paraId="67CAB3DB" w14:textId="137CDA8D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037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D6187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 w:rsidR="00ED6187">
        <w:rPr>
          <w:rFonts w:ascii="Times New Roman" w:hAnsi="Times New Roman" w:cs="Times New Roman"/>
          <w:sz w:val="28"/>
          <w:szCs w:val="28"/>
        </w:rPr>
        <w:t>, что для вас значит слово Родина?  Что это такое? (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ребята, Родина - это место где человек родился и живёт. Как называется наша Родина</w:t>
      </w:r>
      <w:r w:rsidR="0087477E">
        <w:rPr>
          <w:rFonts w:ascii="Times New Roman" w:hAnsi="Times New Roman" w:cs="Times New Roman"/>
          <w:sz w:val="28"/>
          <w:szCs w:val="28"/>
        </w:rPr>
        <w:t xml:space="preserve">, столица </w:t>
      </w:r>
      <w:proofErr w:type="gramStart"/>
      <w:r w:rsidR="0087477E">
        <w:rPr>
          <w:rFonts w:ascii="Times New Roman" w:hAnsi="Times New Roman" w:cs="Times New Roman"/>
          <w:sz w:val="28"/>
          <w:szCs w:val="28"/>
        </w:rPr>
        <w:t>нашей  родины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>? (дети называют)</w:t>
      </w:r>
    </w:p>
    <w:p w14:paraId="6662CC52" w14:textId="4EA0844F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Воспитатель: Ребята, я вам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предлагаю  отправиться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в путешествие по России.( на доске висят полоски с названиями станций-остановок под номерами: 1-</w:t>
      </w:r>
      <w:r w:rsidR="00F373CE">
        <w:rPr>
          <w:rFonts w:ascii="Times New Roman" w:hAnsi="Times New Roman" w:cs="Times New Roman"/>
          <w:sz w:val="28"/>
          <w:szCs w:val="28"/>
        </w:rPr>
        <w:t xml:space="preserve">  красная площадь </w:t>
      </w:r>
      <w:r w:rsidRPr="003C0377">
        <w:rPr>
          <w:rFonts w:ascii="Times New Roman" w:hAnsi="Times New Roman" w:cs="Times New Roman"/>
          <w:sz w:val="28"/>
          <w:szCs w:val="28"/>
        </w:rPr>
        <w:t>, 2-берёза, 3-</w:t>
      </w:r>
      <w:r w:rsidR="00F373CE">
        <w:rPr>
          <w:rFonts w:ascii="Times New Roman" w:hAnsi="Times New Roman" w:cs="Times New Roman"/>
          <w:sz w:val="28"/>
          <w:szCs w:val="28"/>
        </w:rPr>
        <w:t xml:space="preserve"> контуры республики</w:t>
      </w:r>
      <w:r w:rsidRPr="003C0377">
        <w:rPr>
          <w:rFonts w:ascii="Times New Roman" w:hAnsi="Times New Roman" w:cs="Times New Roman"/>
          <w:sz w:val="28"/>
          <w:szCs w:val="28"/>
        </w:rPr>
        <w:t>)</w:t>
      </w:r>
    </w:p>
    <w:p w14:paraId="7DF6452A" w14:textId="77777777" w:rsidR="00A1543E" w:rsidRDefault="00A1543E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чём  будем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путешествовать?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14:paraId="7ED82079" w14:textId="4CEE5BCF" w:rsidR="00A1543E" w:rsidRPr="00A1543E" w:rsidRDefault="00A1543E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43E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игра </w:t>
      </w:r>
      <w:proofErr w:type="gramStart"/>
      <w:r w:rsidRPr="00A1543E">
        <w:rPr>
          <w:rFonts w:ascii="Times New Roman" w:hAnsi="Times New Roman" w:cs="Times New Roman"/>
          <w:b/>
          <w:bCs/>
          <w:sz w:val="28"/>
          <w:szCs w:val="28"/>
        </w:rPr>
        <w:t>« Самолёты</w:t>
      </w:r>
      <w:proofErr w:type="gramEnd"/>
      <w:r w:rsidRPr="00A154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4D0B21" w14:textId="6BC850FE" w:rsidR="003C0377" w:rsidRPr="003C0377" w:rsidRDefault="003C0377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0377">
        <w:rPr>
          <w:rFonts w:ascii="Times New Roman" w:hAnsi="Times New Roman" w:cs="Times New Roman"/>
          <w:b/>
          <w:bCs/>
          <w:sz w:val="28"/>
          <w:szCs w:val="28"/>
        </w:rPr>
        <w:t xml:space="preserve">Наша первая </w:t>
      </w:r>
      <w:proofErr w:type="gramStart"/>
      <w:r w:rsidRPr="003C0377">
        <w:rPr>
          <w:rFonts w:ascii="Times New Roman" w:hAnsi="Times New Roman" w:cs="Times New Roman"/>
          <w:b/>
          <w:bCs/>
          <w:sz w:val="28"/>
          <w:szCs w:val="28"/>
        </w:rPr>
        <w:t>остановка.(</w:t>
      </w:r>
      <w:proofErr w:type="gramEnd"/>
      <w:r w:rsidRPr="003C0377">
        <w:rPr>
          <w:rFonts w:ascii="Times New Roman" w:hAnsi="Times New Roman" w:cs="Times New Roman"/>
          <w:b/>
          <w:bCs/>
          <w:sz w:val="28"/>
          <w:szCs w:val="28"/>
        </w:rPr>
        <w:t xml:space="preserve"> страна)</w:t>
      </w:r>
    </w:p>
    <w:p w14:paraId="7467F15C" w14:textId="48364505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Воспитатель: Много стран на планете Земля. Как и у человека у страны есть имя. Как называется наша страна? (Россия). А, мы, живущие в ней? (Россияне). Россия страна большая, красивая,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гостеприимная .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34CF5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Воспитатель: Ребята, чем отличаются страны друг от друга?</w:t>
      </w:r>
    </w:p>
    <w:p w14:paraId="5DCC3AA1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Правильно. У любой страны есть отличительные знаки – символы. Что это за символы?</w:t>
      </w:r>
    </w:p>
    <w:p w14:paraId="7EF21457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Дети: Флаг, герб, гимн.</w:t>
      </w:r>
    </w:p>
    <w:p w14:paraId="2803565A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Поговорим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о флаге. Из каких цветов состоит флаг нашей страны?</w:t>
      </w:r>
    </w:p>
    <w:p w14:paraId="23148134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белого, синего, красного (показ флага).</w:t>
      </w:r>
    </w:p>
    <w:p w14:paraId="64AD7ECE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означает каждый цвет?</w:t>
      </w:r>
    </w:p>
    <w:p w14:paraId="6EE699A6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Дети: Он говорит о том, что наша страна миролюбива, она ни на кого не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нападает.(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цвет берёзы) Синий цвет – это вера, верность, народ любит свою </w:t>
      </w:r>
      <w:r w:rsidRPr="003C0377">
        <w:rPr>
          <w:rFonts w:ascii="Times New Roman" w:hAnsi="Times New Roman" w:cs="Times New Roman"/>
          <w:sz w:val="28"/>
          <w:szCs w:val="28"/>
        </w:rPr>
        <w:lastRenderedPageBreak/>
        <w:t>страну, защищает ее, верен ей.( цвет неба) Красный цвет силы, это кровь людей, пролитая за Родину.( цвет заката)</w:t>
      </w:r>
    </w:p>
    <w:p w14:paraId="1FA155F7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вы думаете, что такое гимн?</w:t>
      </w:r>
    </w:p>
    <w:p w14:paraId="0B6BA47F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главная песня страны. Она исполняется в торжественных случаях, в знак уважения страны.</w:t>
      </w:r>
    </w:p>
    <w:p w14:paraId="3B9265B8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конечно, не забываем о гербе?</w:t>
      </w:r>
    </w:p>
    <w:p w14:paraId="7A55058D" w14:textId="6FE4FC3F" w:rsid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Дети: В красном цвете нарисован двуглавый орел, который смотрит в разные стороны света. Внутри изображен всадник Георгий Победоносец на белом коне, который убивает черного дракона. Как говорится в народе «Добро побеждает зло».</w:t>
      </w:r>
    </w:p>
    <w:p w14:paraId="3EAE0269" w14:textId="3EC273F6" w:rsidR="00610042" w:rsidRPr="00610042" w:rsidRDefault="0061004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042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610042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10042">
        <w:rPr>
          <w:rFonts w:ascii="Times New Roman" w:hAnsi="Times New Roman" w:cs="Times New Roman"/>
          <w:b/>
          <w:bCs/>
          <w:sz w:val="28"/>
          <w:szCs w:val="28"/>
        </w:rPr>
        <w:t>ыложи</w:t>
      </w:r>
      <w:proofErr w:type="gramEnd"/>
      <w:r w:rsidRPr="00610042">
        <w:rPr>
          <w:rFonts w:ascii="Times New Roman" w:hAnsi="Times New Roman" w:cs="Times New Roman"/>
          <w:b/>
          <w:bCs/>
          <w:sz w:val="28"/>
          <w:szCs w:val="28"/>
        </w:rPr>
        <w:t xml:space="preserve"> флаг своей страны» ( кубики Никитина)</w:t>
      </w:r>
    </w:p>
    <w:p w14:paraId="2AC2FDE4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: Продолжаем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 xml:space="preserve"> своё путешествие.</w:t>
      </w:r>
    </w:p>
    <w:p w14:paraId="1592DD7C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3C0377">
        <w:rPr>
          <w:rFonts w:ascii="Times New Roman" w:hAnsi="Times New Roman" w:cs="Times New Roman"/>
          <w:b/>
          <w:bCs/>
          <w:sz w:val="28"/>
          <w:szCs w:val="28"/>
        </w:rPr>
        <w:t>Остановка вторая (берёза).</w:t>
      </w:r>
    </w:p>
    <w:p w14:paraId="3E47A6BA" w14:textId="54DB2FF0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Ребята, у нас много лесов, в которых много зверей, растет много ягод и грибов. Кто знает и назовет дерево, которое считается священным (Береза). Смотрите, какие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 xml:space="preserve">необычные </w:t>
      </w:r>
      <w:r>
        <w:rPr>
          <w:rFonts w:ascii="Times New Roman" w:hAnsi="Times New Roman" w:cs="Times New Roman"/>
          <w:sz w:val="28"/>
          <w:szCs w:val="28"/>
        </w:rPr>
        <w:t xml:space="preserve"> берёзовые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377">
        <w:rPr>
          <w:rFonts w:ascii="Times New Roman" w:hAnsi="Times New Roman" w:cs="Times New Roman"/>
          <w:sz w:val="28"/>
          <w:szCs w:val="28"/>
        </w:rPr>
        <w:t>листочки</w:t>
      </w:r>
      <w:r>
        <w:rPr>
          <w:rFonts w:ascii="Times New Roman" w:hAnsi="Times New Roman" w:cs="Times New Roman"/>
          <w:sz w:val="28"/>
          <w:szCs w:val="28"/>
        </w:rPr>
        <w:t xml:space="preserve"> у меня есть</w:t>
      </w:r>
      <w:r w:rsidRPr="003C0377">
        <w:rPr>
          <w:rFonts w:ascii="Times New Roman" w:hAnsi="Times New Roman" w:cs="Times New Roman"/>
          <w:sz w:val="28"/>
          <w:szCs w:val="28"/>
        </w:rPr>
        <w:t>.( на них загадки про растения и животных нашего края, а ответ находите на картинках с растениями и животными на доске.)</w:t>
      </w:r>
    </w:p>
    <w:p w14:paraId="5DD40EC0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1загадка.</w:t>
      </w:r>
    </w:p>
    <w:p w14:paraId="2B46CC25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 xml:space="preserve">На зелёном </w:t>
      </w:r>
      <w:proofErr w:type="spellStart"/>
      <w:r w:rsidRPr="003C0377">
        <w:rPr>
          <w:rFonts w:ascii="Times New Roman" w:hAnsi="Times New Roman" w:cs="Times New Roman"/>
          <w:sz w:val="28"/>
          <w:szCs w:val="28"/>
        </w:rPr>
        <w:t>шнурочке</w:t>
      </w:r>
      <w:proofErr w:type="spellEnd"/>
    </w:p>
    <w:p w14:paraId="56126C99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Белые звоночки.</w:t>
      </w:r>
    </w:p>
    <w:p w14:paraId="1BDD1C86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Знают даже малыши</w:t>
      </w:r>
    </w:p>
    <w:p w14:paraId="0C9C0C96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Это лесные... (Ландыши)).</w:t>
      </w:r>
    </w:p>
    <w:p w14:paraId="599B8A0B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2 загадка.</w:t>
      </w:r>
    </w:p>
    <w:p w14:paraId="3F0BA0A3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Бусы красные висят,</w:t>
      </w:r>
    </w:p>
    <w:p w14:paraId="3C1E627C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Из кустов на нас глядят</w:t>
      </w:r>
    </w:p>
    <w:p w14:paraId="74B4FDA5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Очень любят эти бусы</w:t>
      </w:r>
    </w:p>
    <w:p w14:paraId="5E739189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Дети, птицы и медведи (Малина).</w:t>
      </w:r>
    </w:p>
    <w:p w14:paraId="0C7FBF40" w14:textId="00770234" w:rsidR="003C0377" w:rsidRPr="003C0377" w:rsidRDefault="00610042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0377" w:rsidRPr="003C0377">
        <w:rPr>
          <w:rFonts w:ascii="Times New Roman" w:hAnsi="Times New Roman" w:cs="Times New Roman"/>
          <w:sz w:val="28"/>
          <w:szCs w:val="28"/>
        </w:rPr>
        <w:t xml:space="preserve"> загадка.</w:t>
      </w:r>
    </w:p>
    <w:p w14:paraId="1BD8A290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Пришла из лесу птичница</w:t>
      </w:r>
    </w:p>
    <w:p w14:paraId="60E13D83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В рыжей шубке</w:t>
      </w:r>
    </w:p>
    <w:p w14:paraId="3C01A434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lastRenderedPageBreak/>
        <w:t>Кур посчитать (Лиса).</w:t>
      </w:r>
    </w:p>
    <w:p w14:paraId="520C9BD8" w14:textId="1BE0FB4B" w:rsidR="003C0377" w:rsidRPr="003C0377" w:rsidRDefault="00610042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0377" w:rsidRPr="003C0377">
        <w:rPr>
          <w:rFonts w:ascii="Times New Roman" w:hAnsi="Times New Roman" w:cs="Times New Roman"/>
          <w:sz w:val="28"/>
          <w:szCs w:val="28"/>
        </w:rPr>
        <w:t xml:space="preserve"> загадка</w:t>
      </w:r>
    </w:p>
    <w:p w14:paraId="48C37E77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На проталинке в лесу</w:t>
      </w:r>
    </w:p>
    <w:p w14:paraId="0ED782A3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Первым встретил я весну</w:t>
      </w:r>
    </w:p>
    <w:p w14:paraId="7CBB4DCD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Я мороза не боюсь,</w:t>
      </w:r>
    </w:p>
    <w:p w14:paraId="0A3E93F9" w14:textId="7F00B2B3" w:rsidR="00A33804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Первым из земли пробьюсь (Подснежник).</w:t>
      </w:r>
    </w:p>
    <w:p w14:paraId="58D466D3" w14:textId="26871A82" w:rsidR="00F373CE" w:rsidRDefault="00F373CE" w:rsidP="003C037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Воспитатель:  Предлагаю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 разделить слова лиса и малина  на слоги. Слова разделить, слоги обозначить.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 слова лиса</w:t>
      </w:r>
    </w:p>
    <w:p w14:paraId="745D4165" w14:textId="77777777" w:rsidR="00610042" w:rsidRPr="00360A46" w:rsidRDefault="00610042" w:rsidP="006100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0A46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Физкультурная минутка</w:t>
      </w:r>
      <w:r w:rsidRPr="00360A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8A2ABBD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bookmarkStart w:id="0" w:name="_Hlk135156227"/>
      <w:r w:rsidRPr="00610042">
        <w:rPr>
          <w:rFonts w:ascii="Times New Roman" w:hAnsi="Times New Roman" w:cs="Times New Roman"/>
          <w:sz w:val="28"/>
          <w:szCs w:val="28"/>
        </w:rPr>
        <w:t>Вместе по лесу идем, не спешим, не отстаем. (Дети идут по кругу.)</w:t>
      </w:r>
    </w:p>
    <w:p w14:paraId="53A348CD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Вот выходим мы на луг. Тысяча цветов вокруг! (Разводят руки широко в стороны.)</w:t>
      </w:r>
    </w:p>
    <w:p w14:paraId="3A2CC3D4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Вот ромашка, василек, медуница, кашка, клевер (Поочередно выставляют руки.)</w:t>
      </w:r>
    </w:p>
    <w:p w14:paraId="6261704F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Расстилается ковер (Наклоняют туловище вперед, руки разведены в стороны.)</w:t>
      </w:r>
    </w:p>
    <w:p w14:paraId="4F1E6DCD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10042">
        <w:rPr>
          <w:rFonts w:ascii="Times New Roman" w:hAnsi="Times New Roman" w:cs="Times New Roman"/>
          <w:sz w:val="28"/>
          <w:szCs w:val="28"/>
        </w:rPr>
        <w:t>направо</w:t>
      </w:r>
      <w:proofErr w:type="gramEnd"/>
      <w:r w:rsidRPr="00610042">
        <w:rPr>
          <w:rFonts w:ascii="Times New Roman" w:hAnsi="Times New Roman" w:cs="Times New Roman"/>
          <w:sz w:val="28"/>
          <w:szCs w:val="28"/>
        </w:rPr>
        <w:t xml:space="preserve"> и налево (Касаются левой ступни правой рукой, потом наоборот.)</w:t>
      </w:r>
    </w:p>
    <w:p w14:paraId="5D6728EA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К небу ручки протянули, (Поднимают руки вверх.)</w:t>
      </w:r>
    </w:p>
    <w:p w14:paraId="599971DF" w14:textId="77777777" w:rsidR="00610042" w:rsidRP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Позвоночник растянули. (Потягиваются.)</w:t>
      </w:r>
    </w:p>
    <w:p w14:paraId="39E8D0B6" w14:textId="3F369E17" w:rsidR="00610042" w:rsidRDefault="00610042" w:rsidP="00610042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Отдохнуть мы все успели и на место снова сели (Дети садятся.)</w:t>
      </w:r>
    </w:p>
    <w:bookmarkEnd w:id="0"/>
    <w:p w14:paraId="679DF1BB" w14:textId="15E85734" w:rsidR="00CD6BAA" w:rsidRDefault="00CD6BAA" w:rsidP="00610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Кто из вас знает втор</w:t>
      </w:r>
      <w:r w:rsidR="0087477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77E">
        <w:rPr>
          <w:rFonts w:ascii="Times New Roman" w:hAnsi="Times New Roman" w:cs="Times New Roman"/>
          <w:sz w:val="28"/>
          <w:szCs w:val="28"/>
        </w:rPr>
        <w:t xml:space="preserve">символ </w:t>
      </w:r>
      <w:r>
        <w:rPr>
          <w:rFonts w:ascii="Times New Roman" w:hAnsi="Times New Roman" w:cs="Times New Roman"/>
          <w:sz w:val="28"/>
          <w:szCs w:val="28"/>
        </w:rPr>
        <w:t xml:space="preserve">России?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матрёшка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Показ игрушки. </w:t>
      </w:r>
    </w:p>
    <w:p w14:paraId="1B337A97" w14:textId="627477C6" w:rsidR="0087477E" w:rsidRPr="0087477E" w:rsidRDefault="0087477E" w:rsidP="006100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477E">
        <w:rPr>
          <w:rFonts w:ascii="Times New Roman" w:hAnsi="Times New Roman" w:cs="Times New Roman"/>
          <w:b/>
          <w:bCs/>
          <w:sz w:val="28"/>
          <w:szCs w:val="28"/>
        </w:rPr>
        <w:t>Моделирование матрёшки</w:t>
      </w:r>
    </w:p>
    <w:p w14:paraId="249C04E5" w14:textId="734BD4FB" w:rsidR="00CD6BAA" w:rsidRPr="004854D0" w:rsidRDefault="00CD6BAA" w:rsidP="006100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54D0">
        <w:rPr>
          <w:rFonts w:ascii="Times New Roman" w:hAnsi="Times New Roman" w:cs="Times New Roman"/>
          <w:b/>
          <w:bCs/>
          <w:sz w:val="28"/>
          <w:szCs w:val="28"/>
        </w:rPr>
        <w:t>Упражнение «</w:t>
      </w:r>
      <w:r w:rsidR="004854D0">
        <w:rPr>
          <w:rFonts w:ascii="Times New Roman" w:hAnsi="Times New Roman" w:cs="Times New Roman"/>
          <w:b/>
          <w:bCs/>
          <w:sz w:val="28"/>
          <w:szCs w:val="28"/>
        </w:rPr>
        <w:t xml:space="preserve">Наряди </w:t>
      </w:r>
      <w:r w:rsidRPr="004854D0">
        <w:rPr>
          <w:rFonts w:ascii="Times New Roman" w:hAnsi="Times New Roman" w:cs="Times New Roman"/>
          <w:b/>
          <w:bCs/>
          <w:sz w:val="28"/>
          <w:szCs w:val="28"/>
        </w:rPr>
        <w:t>матрёшку».</w:t>
      </w:r>
    </w:p>
    <w:p w14:paraId="66D69310" w14:textId="6212C623" w:rsidR="00CD6BAA" w:rsidRDefault="00CD6BAA" w:rsidP="00610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на столах матрёшки.  На теле матрёшек контуры геометрических фигур. У детей в тарелочках наборы этих же фигур.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выбрать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наложить фигуры  точно по контуру. У каждого ребёнка   своё чередование фигур</w:t>
      </w:r>
      <w:r w:rsidR="004854D0">
        <w:rPr>
          <w:rFonts w:ascii="Times New Roman" w:hAnsi="Times New Roman" w:cs="Times New Roman"/>
          <w:sz w:val="28"/>
          <w:szCs w:val="28"/>
        </w:rPr>
        <w:t xml:space="preserve"> и цвета). Получившийся узор озвучивают </w:t>
      </w:r>
      <w:proofErr w:type="gramStart"/>
      <w:r w:rsidR="004854D0">
        <w:rPr>
          <w:rFonts w:ascii="Times New Roman" w:hAnsi="Times New Roman" w:cs="Times New Roman"/>
          <w:sz w:val="28"/>
          <w:szCs w:val="28"/>
        </w:rPr>
        <w:t>( у</w:t>
      </w:r>
      <w:proofErr w:type="gramEnd"/>
      <w:r w:rsidR="004854D0">
        <w:rPr>
          <w:rFonts w:ascii="Times New Roman" w:hAnsi="Times New Roman" w:cs="Times New Roman"/>
          <w:sz w:val="28"/>
          <w:szCs w:val="28"/>
        </w:rPr>
        <w:t xml:space="preserve"> меня рисунок из   следующих фигур….)</w:t>
      </w:r>
    </w:p>
    <w:p w14:paraId="7812E74F" w14:textId="4603CA5F" w:rsidR="003C0377" w:rsidRPr="003C0377" w:rsidRDefault="003C0377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0377">
        <w:rPr>
          <w:rFonts w:ascii="Times New Roman" w:hAnsi="Times New Roman" w:cs="Times New Roman"/>
          <w:b/>
          <w:bCs/>
          <w:sz w:val="28"/>
          <w:szCs w:val="28"/>
        </w:rPr>
        <w:t>Остановка третья (</w:t>
      </w:r>
      <w:proofErr w:type="gramStart"/>
      <w:r w:rsidR="00F373CE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 </w:t>
      </w:r>
      <w:r w:rsidRPr="003C0377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Pr="003C037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4672E3" w14:textId="7043D9AF" w:rsid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 w:rsidRPr="003C0377">
        <w:rPr>
          <w:rFonts w:ascii="Times New Roman" w:hAnsi="Times New Roman" w:cs="Times New Roman"/>
          <w:sz w:val="28"/>
          <w:szCs w:val="28"/>
        </w:rPr>
        <w:t>У всех есть дом, семья. А что нас всех объединяет? (Мы живем в одном</w:t>
      </w:r>
      <w:r w:rsidR="0087477E">
        <w:rPr>
          <w:rFonts w:ascii="Times New Roman" w:hAnsi="Times New Roman" w:cs="Times New Roman"/>
          <w:sz w:val="28"/>
          <w:szCs w:val="28"/>
        </w:rPr>
        <w:t xml:space="preserve"> селе</w:t>
      </w:r>
      <w:r w:rsidRPr="003C0377">
        <w:rPr>
          <w:rFonts w:ascii="Times New Roman" w:hAnsi="Times New Roman" w:cs="Times New Roman"/>
          <w:sz w:val="28"/>
          <w:szCs w:val="28"/>
        </w:rPr>
        <w:t>). Как называют жителей нашего</w:t>
      </w:r>
      <w:r w:rsidR="0087477E">
        <w:rPr>
          <w:rFonts w:ascii="Times New Roman" w:hAnsi="Times New Roman" w:cs="Times New Roman"/>
          <w:sz w:val="28"/>
          <w:szCs w:val="28"/>
        </w:rPr>
        <w:t xml:space="preserve"> села</w:t>
      </w:r>
      <w:r w:rsidRPr="003C0377">
        <w:rPr>
          <w:rFonts w:ascii="Times New Roman" w:hAnsi="Times New Roman" w:cs="Times New Roman"/>
          <w:sz w:val="28"/>
          <w:szCs w:val="28"/>
        </w:rPr>
        <w:t xml:space="preserve">? Сейчас мы отправимся на прогулку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по</w:t>
      </w:r>
      <w:r w:rsidR="0087477E">
        <w:rPr>
          <w:rFonts w:ascii="Times New Roman" w:hAnsi="Times New Roman" w:cs="Times New Roman"/>
          <w:sz w:val="28"/>
          <w:szCs w:val="28"/>
        </w:rPr>
        <w:t xml:space="preserve">  селу</w:t>
      </w:r>
      <w:proofErr w:type="gramEnd"/>
      <w:r w:rsidRPr="003C03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377">
        <w:rPr>
          <w:rFonts w:ascii="Times New Roman" w:hAnsi="Times New Roman" w:cs="Times New Roman"/>
          <w:sz w:val="28"/>
          <w:szCs w:val="28"/>
        </w:rPr>
        <w:t xml:space="preserve">У нас много </w:t>
      </w:r>
      <w:proofErr w:type="gramStart"/>
      <w:r w:rsidRPr="003C0377">
        <w:rPr>
          <w:rFonts w:ascii="Times New Roman" w:hAnsi="Times New Roman" w:cs="Times New Roman"/>
          <w:sz w:val="28"/>
          <w:szCs w:val="28"/>
        </w:rPr>
        <w:t>улиц .</w:t>
      </w:r>
      <w:proofErr w:type="gramEnd"/>
      <w:r w:rsidR="00610042">
        <w:rPr>
          <w:rFonts w:ascii="Times New Roman" w:hAnsi="Times New Roman" w:cs="Times New Roman"/>
          <w:sz w:val="28"/>
          <w:szCs w:val="28"/>
        </w:rPr>
        <w:t xml:space="preserve"> </w:t>
      </w:r>
      <w:r w:rsidRPr="003C0377">
        <w:rPr>
          <w:rFonts w:ascii="Times New Roman" w:hAnsi="Times New Roman" w:cs="Times New Roman"/>
          <w:sz w:val="28"/>
          <w:szCs w:val="28"/>
        </w:rPr>
        <w:t>Назовите, где вы живете? А какие ещё есть улицы?</w:t>
      </w:r>
    </w:p>
    <w:p w14:paraId="0A5A8B8C" w14:textId="1788C463" w:rsid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Предлагаю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выйти за пределы нашего</w:t>
      </w:r>
      <w:r w:rsidR="0087477E">
        <w:rPr>
          <w:rFonts w:ascii="Times New Roman" w:hAnsi="Times New Roman" w:cs="Times New Roman"/>
          <w:sz w:val="28"/>
          <w:szCs w:val="28"/>
        </w:rPr>
        <w:t xml:space="preserve"> села</w:t>
      </w:r>
      <w:r>
        <w:rPr>
          <w:rFonts w:ascii="Times New Roman" w:hAnsi="Times New Roman" w:cs="Times New Roman"/>
          <w:sz w:val="28"/>
          <w:szCs w:val="28"/>
        </w:rPr>
        <w:t xml:space="preserve">. В какой республике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живём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детей). Какие города нашей республики вы знаете?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детей). Как называют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людей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живущих в этих городах?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доске магнитные картинки городов. </w:t>
      </w:r>
      <w:r w:rsidR="0061004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 называют).</w:t>
      </w:r>
      <w:r w:rsidR="00610042">
        <w:rPr>
          <w:rFonts w:ascii="Times New Roman" w:hAnsi="Times New Roman" w:cs="Times New Roman"/>
          <w:sz w:val="28"/>
          <w:szCs w:val="28"/>
        </w:rPr>
        <w:t xml:space="preserve"> А вы </w:t>
      </w:r>
      <w:proofErr w:type="gramStart"/>
      <w:r w:rsidR="00610042">
        <w:rPr>
          <w:rFonts w:ascii="Times New Roman" w:hAnsi="Times New Roman" w:cs="Times New Roman"/>
          <w:sz w:val="28"/>
          <w:szCs w:val="28"/>
        </w:rPr>
        <w:t>знаете ,</w:t>
      </w:r>
      <w:proofErr w:type="gramEnd"/>
      <w:r w:rsidR="00610042">
        <w:rPr>
          <w:rFonts w:ascii="Times New Roman" w:hAnsi="Times New Roman" w:cs="Times New Roman"/>
          <w:sz w:val="28"/>
          <w:szCs w:val="28"/>
        </w:rPr>
        <w:t xml:space="preserve"> люди каких национальностей живут в нашем селе?( ответ детей)</w:t>
      </w:r>
    </w:p>
    <w:p w14:paraId="3B0E50B1" w14:textId="482D8847" w:rsidR="00360A46" w:rsidRPr="00360A46" w:rsidRDefault="00360A46" w:rsidP="00360A4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5156259"/>
      <w:proofErr w:type="spellStart"/>
      <w:r w:rsidRPr="00360A46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360A46">
        <w:rPr>
          <w:rFonts w:ascii="Times New Roman" w:hAnsi="Times New Roman" w:cs="Times New Roman"/>
          <w:b/>
          <w:bCs/>
          <w:sz w:val="28"/>
          <w:szCs w:val="28"/>
        </w:rPr>
        <w:t xml:space="preserve"> «Моё село». </w:t>
      </w:r>
    </w:p>
    <w:p w14:paraId="6E6E97F3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Утром рано мы встаём,</w:t>
      </w:r>
    </w:p>
    <w:p w14:paraId="50F3E156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(поднять руки вверх и опустить через стороны)</w:t>
      </w:r>
    </w:p>
    <w:p w14:paraId="402773C7" w14:textId="4F197AEB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r w:rsidRPr="00360A46">
        <w:rPr>
          <w:rFonts w:ascii="Times New Roman" w:hAnsi="Times New Roman" w:cs="Times New Roman"/>
          <w:sz w:val="28"/>
          <w:szCs w:val="28"/>
        </w:rPr>
        <w:t>видим за окном.</w:t>
      </w:r>
    </w:p>
    <w:p w14:paraId="1931A597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(показать руками на окно)</w:t>
      </w:r>
    </w:p>
    <w:p w14:paraId="3F973B06" w14:textId="42D04FA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0A46">
        <w:rPr>
          <w:rFonts w:ascii="Times New Roman" w:hAnsi="Times New Roman" w:cs="Times New Roman"/>
          <w:sz w:val="28"/>
          <w:szCs w:val="28"/>
        </w:rPr>
        <w:t xml:space="preserve"> просну</w:t>
      </w:r>
      <w:r>
        <w:rPr>
          <w:rFonts w:ascii="Times New Roman" w:hAnsi="Times New Roman" w:cs="Times New Roman"/>
          <w:sz w:val="28"/>
          <w:szCs w:val="28"/>
        </w:rPr>
        <w:t>лось и</w:t>
      </w:r>
      <w:r w:rsidRPr="00360A46">
        <w:rPr>
          <w:rFonts w:ascii="Times New Roman" w:hAnsi="Times New Roman" w:cs="Times New Roman"/>
          <w:sz w:val="28"/>
          <w:szCs w:val="28"/>
        </w:rPr>
        <w:t xml:space="preserve"> живёт,</w:t>
      </w:r>
    </w:p>
    <w:p w14:paraId="1428F55C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(руки на поясе, пружинки в обе стороны)</w:t>
      </w:r>
    </w:p>
    <w:p w14:paraId="40A9B66C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Нас на улицу зовёт.</w:t>
      </w:r>
    </w:p>
    <w:p w14:paraId="1DF1D3B1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(ходьба на месте)</w:t>
      </w:r>
    </w:p>
    <w:p w14:paraId="47519841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Дома бывают разные:</w:t>
      </w:r>
    </w:p>
    <w:p w14:paraId="6F2DFC05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 xml:space="preserve"> Высокие и низкие,</w:t>
      </w:r>
    </w:p>
    <w:p w14:paraId="396E87B0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(поднять руки вверх и опустить)</w:t>
      </w:r>
    </w:p>
    <w:p w14:paraId="3492C0A1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Далёкие и близкие,</w:t>
      </w:r>
    </w:p>
    <w:p w14:paraId="54AE0DE7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 xml:space="preserve"> (</w:t>
      </w:r>
      <w:r w:rsidRPr="00360A46">
        <w:rPr>
          <w:rFonts w:ascii="Times New Roman" w:hAnsi="Times New Roman" w:cs="Times New Roman"/>
          <w:i/>
          <w:iCs/>
          <w:sz w:val="28"/>
          <w:szCs w:val="28"/>
        </w:rPr>
        <w:t>вытянуть руки и приблизить к себе)</w:t>
      </w:r>
    </w:p>
    <w:p w14:paraId="35172260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Деревянные, панельные, кирпичные,</w:t>
      </w:r>
    </w:p>
    <w:p w14:paraId="1F194916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(передвигать одной рукой как будто бы считаем)</w:t>
      </w:r>
    </w:p>
    <w:p w14:paraId="60BAD0E5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Вроде бы обычные.</w:t>
      </w:r>
    </w:p>
    <w:p w14:paraId="0E7BBDC8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(развести руками)</w:t>
      </w:r>
    </w:p>
    <w:p w14:paraId="0D8B36DA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Мы живём, мы растём</w:t>
      </w:r>
    </w:p>
    <w:p w14:paraId="6B1454E5" w14:textId="13075916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bookmarkStart w:id="2" w:name="_Hlk135156274"/>
      <w:bookmarkEnd w:id="1"/>
      <w:r w:rsidRPr="00360A46">
        <w:rPr>
          <w:rFonts w:ascii="Times New Roman" w:hAnsi="Times New Roman" w:cs="Times New Roman"/>
          <w:sz w:val="28"/>
          <w:szCs w:val="28"/>
        </w:rPr>
        <w:t xml:space="preserve"> В нашем </w:t>
      </w:r>
      <w:r>
        <w:rPr>
          <w:rFonts w:ascii="Times New Roman" w:hAnsi="Times New Roman" w:cs="Times New Roman"/>
          <w:sz w:val="28"/>
          <w:szCs w:val="28"/>
        </w:rPr>
        <w:t xml:space="preserve">посёлке </w:t>
      </w:r>
      <w:r w:rsidRPr="00360A46">
        <w:rPr>
          <w:rFonts w:ascii="Times New Roman" w:hAnsi="Times New Roman" w:cs="Times New Roman"/>
          <w:sz w:val="28"/>
          <w:szCs w:val="28"/>
        </w:rPr>
        <w:t>родном.</w:t>
      </w:r>
    </w:p>
    <w:p w14:paraId="3E5882F6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(постепенно подняться на носки с поднятыми руками и принять и. п.)</w:t>
      </w:r>
    </w:p>
    <w:p w14:paraId="26AC7117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Для кого-то - небольшой, -</w:t>
      </w:r>
    </w:p>
    <w:p w14:paraId="56D787CF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(показать руками маленький предмет)</w:t>
      </w:r>
    </w:p>
    <w:p w14:paraId="069FD4EB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>А для нас – огромный.</w:t>
      </w:r>
    </w:p>
    <w:p w14:paraId="75DA3D71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(поднять руки вверх и опустить через стороны)</w:t>
      </w:r>
    </w:p>
    <w:p w14:paraId="112C636E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lastRenderedPageBreak/>
        <w:t>Пусть растёт,</w:t>
      </w:r>
    </w:p>
    <w:p w14:paraId="67C206EF" w14:textId="77777777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 xml:space="preserve"> Пусть цветёт</w:t>
      </w:r>
    </w:p>
    <w:p w14:paraId="697ACDE3" w14:textId="7777777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i/>
          <w:iCs/>
          <w:sz w:val="28"/>
          <w:szCs w:val="28"/>
        </w:rPr>
        <w:t xml:space="preserve"> (руки на поясе, пружинки в обе стороны)</w:t>
      </w:r>
    </w:p>
    <w:p w14:paraId="60CDFADD" w14:textId="5CEABCBD" w:rsidR="00360A46" w:rsidRPr="00360A46" w:rsidRDefault="00360A46" w:rsidP="00360A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0A46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 посёлок</w:t>
      </w:r>
      <w:proofErr w:type="gramEnd"/>
      <w:r w:rsidRPr="00360A46">
        <w:rPr>
          <w:rFonts w:ascii="Times New Roman" w:hAnsi="Times New Roman" w:cs="Times New Roman"/>
          <w:sz w:val="28"/>
          <w:szCs w:val="28"/>
        </w:rPr>
        <w:t xml:space="preserve"> скромный.</w:t>
      </w:r>
    </w:p>
    <w:p w14:paraId="5454F9F7" w14:textId="6A7D95A7" w:rsidR="00360A46" w:rsidRPr="00360A46" w:rsidRDefault="00360A46" w:rsidP="00360A4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0A46">
        <w:rPr>
          <w:rFonts w:ascii="Times New Roman" w:hAnsi="Times New Roman" w:cs="Times New Roman"/>
          <w:sz w:val="28"/>
          <w:szCs w:val="28"/>
        </w:rPr>
        <w:t xml:space="preserve"> </w:t>
      </w:r>
      <w:r w:rsidRPr="00360A46">
        <w:rPr>
          <w:rFonts w:ascii="Times New Roman" w:hAnsi="Times New Roman" w:cs="Times New Roman"/>
          <w:i/>
          <w:iCs/>
          <w:sz w:val="28"/>
          <w:szCs w:val="28"/>
        </w:rPr>
        <w:t>(развести прямые руки в стороны)</w:t>
      </w:r>
    </w:p>
    <w:bookmarkEnd w:id="2"/>
    <w:p w14:paraId="1D4AC7E7" w14:textId="512B1811" w:rsidR="00610042" w:rsidRDefault="00610042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004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proofErr w:type="gramStart"/>
      <w:r w:rsidRPr="00610042">
        <w:rPr>
          <w:rFonts w:ascii="Times New Roman" w:hAnsi="Times New Roman" w:cs="Times New Roman"/>
          <w:b/>
          <w:bCs/>
          <w:sz w:val="28"/>
          <w:szCs w:val="28"/>
        </w:rPr>
        <w:t>« Найди</w:t>
      </w:r>
      <w:proofErr w:type="gramEnd"/>
      <w:r w:rsidRPr="00610042">
        <w:rPr>
          <w:rFonts w:ascii="Times New Roman" w:hAnsi="Times New Roman" w:cs="Times New Roman"/>
          <w:b/>
          <w:bCs/>
          <w:sz w:val="28"/>
          <w:szCs w:val="28"/>
        </w:rPr>
        <w:t xml:space="preserve"> штанишки к рубашке»</w:t>
      </w:r>
    </w:p>
    <w:p w14:paraId="7D4734DD" w14:textId="495F8CF1" w:rsidR="00610042" w:rsidRPr="00610042" w:rsidRDefault="00610042" w:rsidP="003C0377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 xml:space="preserve">На верёвке на прищепках </w:t>
      </w:r>
      <w:proofErr w:type="gramStart"/>
      <w:r w:rsidRPr="00610042">
        <w:rPr>
          <w:rFonts w:ascii="Times New Roman" w:hAnsi="Times New Roman" w:cs="Times New Roman"/>
          <w:sz w:val="28"/>
          <w:szCs w:val="28"/>
        </w:rPr>
        <w:t>висят  рубахи</w:t>
      </w:r>
      <w:proofErr w:type="gramEnd"/>
      <w:r w:rsidRPr="00610042">
        <w:rPr>
          <w:rFonts w:ascii="Times New Roman" w:hAnsi="Times New Roman" w:cs="Times New Roman"/>
          <w:sz w:val="28"/>
          <w:szCs w:val="28"/>
        </w:rPr>
        <w:t xml:space="preserve"> от башкирского костюма, на них разное количество пуговиц.</w:t>
      </w:r>
    </w:p>
    <w:p w14:paraId="71AEC813" w14:textId="4C6D8DAC" w:rsidR="00610042" w:rsidRDefault="00610042" w:rsidP="003C0377">
      <w:pPr>
        <w:rPr>
          <w:rFonts w:ascii="Times New Roman" w:hAnsi="Times New Roman" w:cs="Times New Roman"/>
          <w:sz w:val="28"/>
          <w:szCs w:val="28"/>
        </w:rPr>
      </w:pPr>
      <w:r w:rsidRPr="00610042">
        <w:rPr>
          <w:rFonts w:ascii="Times New Roman" w:hAnsi="Times New Roman" w:cs="Times New Roman"/>
          <w:sz w:val="28"/>
          <w:szCs w:val="28"/>
        </w:rPr>
        <w:t>Нужно найти штанишки от этого костюма с нужной цифрой и повесить ниже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077B12" w14:textId="0DB633B4" w:rsidR="00CD6BAA" w:rsidRDefault="00CD6BAA" w:rsidP="003C0377">
      <w:pPr>
        <w:rPr>
          <w:rFonts w:ascii="Times New Roman" w:hAnsi="Times New Roman" w:cs="Times New Roman"/>
          <w:sz w:val="28"/>
          <w:szCs w:val="28"/>
        </w:rPr>
      </w:pPr>
      <w:r w:rsidRPr="00CD6BAA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CD6BAA">
        <w:rPr>
          <w:rFonts w:ascii="Times New Roman" w:hAnsi="Times New Roman" w:cs="Times New Roman"/>
          <w:b/>
          <w:bCs/>
          <w:sz w:val="28"/>
          <w:szCs w:val="28"/>
        </w:rPr>
        <w:t>« Четвёртый</w:t>
      </w:r>
      <w:proofErr w:type="gramEnd"/>
      <w:r w:rsidRPr="00CD6BAA">
        <w:rPr>
          <w:rFonts w:ascii="Times New Roman" w:hAnsi="Times New Roman" w:cs="Times New Roman"/>
          <w:b/>
          <w:bCs/>
          <w:sz w:val="28"/>
          <w:szCs w:val="28"/>
        </w:rPr>
        <w:t xml:space="preserve"> лишний</w:t>
      </w:r>
      <w:r w:rsidRPr="00CD6BAA">
        <w:rPr>
          <w:rFonts w:ascii="Times New Roman" w:hAnsi="Times New Roman" w:cs="Times New Roman"/>
          <w:sz w:val="28"/>
          <w:szCs w:val="28"/>
        </w:rPr>
        <w:t xml:space="preserve">»( достопримечательности нашей республики. Дети называют по картинкам достопримечательности </w:t>
      </w:r>
      <w:proofErr w:type="gramStart"/>
      <w:r w:rsidRPr="00CD6BAA">
        <w:rPr>
          <w:rFonts w:ascii="Times New Roman" w:hAnsi="Times New Roman" w:cs="Times New Roman"/>
          <w:sz w:val="28"/>
          <w:szCs w:val="28"/>
        </w:rPr>
        <w:t>и  находят</w:t>
      </w:r>
      <w:proofErr w:type="gramEnd"/>
      <w:r w:rsidRPr="00CD6BAA">
        <w:rPr>
          <w:rFonts w:ascii="Times New Roman" w:hAnsi="Times New Roman" w:cs="Times New Roman"/>
          <w:sz w:val="28"/>
          <w:szCs w:val="28"/>
        </w:rPr>
        <w:t xml:space="preserve"> лишнее)</w:t>
      </w:r>
    </w:p>
    <w:p w14:paraId="744DBA83" w14:textId="2E2627F5" w:rsidR="00360A46" w:rsidRPr="00360A46" w:rsidRDefault="00360A46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0A46">
        <w:rPr>
          <w:rFonts w:ascii="Times New Roman" w:hAnsi="Times New Roman" w:cs="Times New Roman"/>
          <w:b/>
          <w:bCs/>
          <w:sz w:val="28"/>
          <w:szCs w:val="28"/>
        </w:rPr>
        <w:t xml:space="preserve">Интерактивная игра </w:t>
      </w:r>
      <w:proofErr w:type="gramStart"/>
      <w:r w:rsidRPr="0087477E">
        <w:rPr>
          <w:rFonts w:ascii="Times New Roman" w:hAnsi="Times New Roman" w:cs="Times New Roman"/>
          <w:b/>
          <w:bCs/>
          <w:sz w:val="28"/>
          <w:szCs w:val="28"/>
        </w:rPr>
        <w:t>« Люблю</w:t>
      </w:r>
      <w:proofErr w:type="gramEnd"/>
      <w:r w:rsidRPr="0087477E">
        <w:rPr>
          <w:rFonts w:ascii="Times New Roman" w:hAnsi="Times New Roman" w:cs="Times New Roman"/>
          <w:b/>
          <w:bCs/>
          <w:sz w:val="28"/>
          <w:szCs w:val="28"/>
        </w:rPr>
        <w:t xml:space="preserve"> тебя мой Башкортостан» ( слайды)</w:t>
      </w:r>
    </w:p>
    <w:p w14:paraId="1374E89A" w14:textId="0FE7F4D3" w:rsidR="00360A46" w:rsidRDefault="00360A46" w:rsidP="003C0377">
      <w:pPr>
        <w:rPr>
          <w:rFonts w:ascii="Times New Roman" w:hAnsi="Times New Roman" w:cs="Times New Roman"/>
          <w:sz w:val="28"/>
          <w:szCs w:val="28"/>
        </w:rPr>
      </w:pPr>
      <w:r w:rsidRPr="0087477E">
        <w:rPr>
          <w:rFonts w:ascii="Times New Roman" w:hAnsi="Times New Roman" w:cs="Times New Roman"/>
          <w:b/>
          <w:bCs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ь: если у России символом является берёзка и матрёшка, то что же является символом нашей республики? (</w:t>
      </w:r>
      <w:r w:rsidR="0087477E">
        <w:rPr>
          <w:rFonts w:ascii="Times New Roman" w:hAnsi="Times New Roman" w:cs="Times New Roman"/>
          <w:sz w:val="28"/>
          <w:szCs w:val="28"/>
        </w:rPr>
        <w:t>Бурзянская пчела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7562FD5" w14:textId="124209E6" w:rsidR="00360A46" w:rsidRDefault="00360A46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0A4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360A46">
        <w:rPr>
          <w:rFonts w:ascii="Times New Roman" w:hAnsi="Times New Roman" w:cs="Times New Roman"/>
          <w:b/>
          <w:bCs/>
          <w:sz w:val="28"/>
          <w:szCs w:val="28"/>
        </w:rPr>
        <w:t>« Помоги</w:t>
      </w:r>
      <w:proofErr w:type="gramEnd"/>
      <w:r w:rsidRPr="00360A46">
        <w:rPr>
          <w:rFonts w:ascii="Times New Roman" w:hAnsi="Times New Roman" w:cs="Times New Roman"/>
          <w:b/>
          <w:bCs/>
          <w:sz w:val="28"/>
          <w:szCs w:val="28"/>
        </w:rPr>
        <w:t xml:space="preserve"> пчёлке»</w:t>
      </w:r>
    </w:p>
    <w:p w14:paraId="4C159F1D" w14:textId="64241BCB" w:rsidR="0087477E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87477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полях наше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7477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ела</w:t>
      </w:r>
      <w:r w:rsidRPr="0087477E">
        <w:rPr>
          <w:rFonts w:ascii="Times New Roman" w:hAnsi="Times New Roman" w:cs="Times New Roman"/>
          <w:sz w:val="28"/>
          <w:szCs w:val="28"/>
        </w:rPr>
        <w:t xml:space="preserve"> выращивается</w:t>
      </w:r>
      <w:r w:rsidR="00A1543E">
        <w:rPr>
          <w:rFonts w:ascii="Times New Roman" w:hAnsi="Times New Roman" w:cs="Times New Roman"/>
          <w:sz w:val="28"/>
          <w:szCs w:val="28"/>
        </w:rPr>
        <w:t xml:space="preserve"> </w:t>
      </w:r>
      <w:r w:rsidR="00C866C6">
        <w:rPr>
          <w:rFonts w:ascii="Times New Roman" w:hAnsi="Times New Roman" w:cs="Times New Roman"/>
          <w:sz w:val="28"/>
          <w:szCs w:val="28"/>
        </w:rPr>
        <w:t>бо</w:t>
      </w:r>
      <w:r w:rsidR="00A1543E">
        <w:rPr>
          <w:rFonts w:ascii="Times New Roman" w:hAnsi="Times New Roman" w:cs="Times New Roman"/>
          <w:sz w:val="28"/>
          <w:szCs w:val="28"/>
        </w:rPr>
        <w:t>г</w:t>
      </w:r>
      <w:r w:rsidR="00C866C6">
        <w:rPr>
          <w:rFonts w:ascii="Times New Roman" w:hAnsi="Times New Roman" w:cs="Times New Roman"/>
          <w:sz w:val="28"/>
          <w:szCs w:val="28"/>
        </w:rPr>
        <w:t>атый урожай</w:t>
      </w:r>
      <w:r w:rsidRPr="0087477E">
        <w:rPr>
          <w:rFonts w:ascii="Times New Roman" w:hAnsi="Times New Roman" w:cs="Times New Roman"/>
          <w:sz w:val="28"/>
          <w:szCs w:val="28"/>
        </w:rPr>
        <w:t>. Предлагаю вам собрать урожай.</w:t>
      </w:r>
    </w:p>
    <w:p w14:paraId="7485E796" w14:textId="77777777" w:rsidR="0087477E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C866C6">
        <w:rPr>
          <w:rFonts w:ascii="Times New Roman" w:hAnsi="Times New Roman" w:cs="Times New Roman"/>
          <w:b/>
          <w:bCs/>
          <w:sz w:val="28"/>
          <w:szCs w:val="28"/>
        </w:rPr>
        <w:t>« Вершки</w:t>
      </w:r>
      <w:proofErr w:type="gramEnd"/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 и корешки».</w:t>
      </w:r>
      <w:r w:rsidRPr="008747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доске две корзины. В большую дети 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складывают  овощи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у которых едят вершки. В маленькую- корешки)</w:t>
      </w:r>
    </w:p>
    <w:p w14:paraId="50124D58" w14:textId="77777777" w:rsidR="0087477E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87477E">
        <w:rPr>
          <w:rFonts w:ascii="Times New Roman" w:hAnsi="Times New Roman" w:cs="Times New Roman"/>
          <w:sz w:val="28"/>
          <w:szCs w:val="28"/>
        </w:rPr>
        <w:t>Воспитатель: Главное наше богатство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  много пшеницы на полях. Много пшеницы, значит будет хлеб у всех на столе.</w:t>
      </w:r>
    </w:p>
    <w:p w14:paraId="692DF984" w14:textId="77777777" w:rsidR="0087477E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C866C6">
        <w:rPr>
          <w:rFonts w:ascii="Times New Roman" w:hAnsi="Times New Roman" w:cs="Times New Roman"/>
          <w:b/>
          <w:bCs/>
          <w:sz w:val="28"/>
          <w:szCs w:val="28"/>
        </w:rPr>
        <w:t>« Борьба</w:t>
      </w:r>
      <w:proofErr w:type="gramEnd"/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 за урожай».</w:t>
      </w:r>
      <w:r w:rsidRPr="008747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( перед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детьми на столах тарелочки. И 2рассыпанные зёрна пшеницы. Нужно собрать зёрна. Для каждого ребёнка свое задание)</w:t>
      </w:r>
    </w:p>
    <w:p w14:paraId="23CA20E9" w14:textId="77777777" w:rsidR="0087477E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87477E">
        <w:rPr>
          <w:rFonts w:ascii="Times New Roman" w:hAnsi="Times New Roman" w:cs="Times New Roman"/>
          <w:sz w:val="28"/>
          <w:szCs w:val="28"/>
        </w:rPr>
        <w:t xml:space="preserve">Воспитатель: Какие 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машины  помогают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людям убрать урожай? </w:t>
      </w:r>
      <w:proofErr w:type="gramStart"/>
      <w:r w:rsidRPr="0087477E"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 w:rsidRPr="0087477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14:paraId="1AB5013E" w14:textId="1C5D49F6" w:rsidR="00360A46" w:rsidRPr="0087477E" w:rsidRDefault="0087477E" w:rsidP="0087477E">
      <w:pPr>
        <w:rPr>
          <w:rFonts w:ascii="Times New Roman" w:hAnsi="Times New Roman" w:cs="Times New Roman"/>
          <w:sz w:val="28"/>
          <w:szCs w:val="28"/>
        </w:rPr>
      </w:pPr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C866C6">
        <w:rPr>
          <w:rFonts w:ascii="Times New Roman" w:hAnsi="Times New Roman" w:cs="Times New Roman"/>
          <w:b/>
          <w:bCs/>
          <w:sz w:val="28"/>
          <w:szCs w:val="28"/>
        </w:rPr>
        <w:t>«  Уберём</w:t>
      </w:r>
      <w:proofErr w:type="gramEnd"/>
      <w:r w:rsidRPr="00C866C6">
        <w:rPr>
          <w:rFonts w:ascii="Times New Roman" w:hAnsi="Times New Roman" w:cs="Times New Roman"/>
          <w:b/>
          <w:bCs/>
          <w:sz w:val="28"/>
          <w:szCs w:val="28"/>
        </w:rPr>
        <w:t xml:space="preserve"> поле»</w:t>
      </w:r>
      <w:r w:rsidRPr="0087477E">
        <w:rPr>
          <w:rFonts w:ascii="Times New Roman" w:hAnsi="Times New Roman" w:cs="Times New Roman"/>
          <w:sz w:val="28"/>
          <w:szCs w:val="28"/>
        </w:rPr>
        <w:t xml:space="preserve"> ( задачи на сложение и вычитание   с транспортом) на </w:t>
      </w:r>
      <w:proofErr w:type="spellStart"/>
      <w:r w:rsidRPr="0087477E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</w:p>
    <w:p w14:paraId="2B0CF48F" w14:textId="54B6E27D" w:rsidR="00360A46" w:rsidRDefault="00ED6187" w:rsidP="003C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D6187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ED6187">
        <w:rPr>
          <w:rFonts w:ascii="Times New Roman" w:hAnsi="Times New Roman" w:cs="Times New Roman"/>
          <w:sz w:val="28"/>
          <w:szCs w:val="28"/>
        </w:rPr>
        <w:t xml:space="preserve"> и закончилось наше путешествие по нашей огромной стране. </w:t>
      </w:r>
      <w:r>
        <w:rPr>
          <w:rFonts w:ascii="Times New Roman" w:hAnsi="Times New Roman" w:cs="Times New Roman"/>
          <w:sz w:val="28"/>
          <w:szCs w:val="28"/>
        </w:rPr>
        <w:t xml:space="preserve"> Мы снова оказались в детском саду.  Скоро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покинете  стены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сада. Куда вы пойдёте?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 Для чего вы пойдёте в школу?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детей).</w:t>
      </w:r>
    </w:p>
    <w:p w14:paraId="071BC642" w14:textId="06D27F10" w:rsidR="00ED6187" w:rsidRPr="00ED6187" w:rsidRDefault="00ED6187" w:rsidP="003C0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187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ED6187">
        <w:rPr>
          <w:rFonts w:ascii="Times New Roman" w:hAnsi="Times New Roman" w:cs="Times New Roman"/>
          <w:b/>
          <w:bCs/>
          <w:sz w:val="28"/>
          <w:szCs w:val="28"/>
        </w:rPr>
        <w:t>« Золотая</w:t>
      </w:r>
      <w:proofErr w:type="gramEnd"/>
      <w:r w:rsidRPr="00ED6187">
        <w:rPr>
          <w:rFonts w:ascii="Times New Roman" w:hAnsi="Times New Roman" w:cs="Times New Roman"/>
          <w:b/>
          <w:bCs/>
          <w:sz w:val="28"/>
          <w:szCs w:val="28"/>
        </w:rPr>
        <w:t xml:space="preserve"> рыбка»</w:t>
      </w:r>
    </w:p>
    <w:p w14:paraId="2BD17FB2" w14:textId="0B7F6800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lastRenderedPageBreak/>
        <w:t>На столе стоит «аквариум» (коробочка), в нем находятся картонные рыбки золотистого</w:t>
      </w:r>
      <w:r>
        <w:rPr>
          <w:rFonts w:ascii="Times New Roman" w:hAnsi="Times New Roman" w:cs="Times New Roman"/>
          <w:sz w:val="28"/>
          <w:szCs w:val="28"/>
        </w:rPr>
        <w:t xml:space="preserve"> цвета </w:t>
      </w:r>
    </w:p>
    <w:p w14:paraId="26B42D29" w14:textId="77777777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>Из ватмана вырезан контур одной большой рыбы (прорисованы только глаза и рот).</w:t>
      </w:r>
    </w:p>
    <w:p w14:paraId="3DFADE67" w14:textId="7491807F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 xml:space="preserve">Педагог: «Нам всем хочется поймать «золотую рыбку», которая исполнит все наши желания. Я попрошу каждого подойти к аквариуму и поймать свою «золотую рыбку» (дети подходят и берут по одной рыбке). Загадайте над рыбкой </w:t>
      </w:r>
      <w:proofErr w:type="gramStart"/>
      <w:r w:rsidRPr="00ED6187">
        <w:rPr>
          <w:rFonts w:ascii="Times New Roman" w:hAnsi="Times New Roman" w:cs="Times New Roman"/>
          <w:sz w:val="28"/>
          <w:szCs w:val="28"/>
        </w:rPr>
        <w:t xml:space="preserve">желание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вы мне сейчас озвучили.</w:t>
      </w:r>
      <w:r w:rsidRPr="00ED6187">
        <w:rPr>
          <w:rFonts w:ascii="Times New Roman" w:hAnsi="Times New Roman" w:cs="Times New Roman"/>
          <w:sz w:val="28"/>
          <w:szCs w:val="28"/>
        </w:rPr>
        <w:t>. Теперь попытаемся сделать из маленьких рыбок одну огромную «Золотую рыбку», которая исполнит все загаданные желания (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ED6187">
        <w:rPr>
          <w:rFonts w:ascii="Times New Roman" w:hAnsi="Times New Roman" w:cs="Times New Roman"/>
          <w:sz w:val="28"/>
          <w:szCs w:val="28"/>
        </w:rPr>
        <w:t>приклеивают маленьких рыбок на большую, которые выполняют роль чешуи).</w:t>
      </w:r>
    </w:p>
    <w:p w14:paraId="41109578" w14:textId="7C58239F" w:rsidR="00ED6187" w:rsidRPr="00ED6187" w:rsidRDefault="00ED6187" w:rsidP="00ED6187">
      <w:pPr>
        <w:rPr>
          <w:rFonts w:ascii="Times New Roman" w:hAnsi="Times New Roman" w:cs="Times New Roman"/>
          <w:sz w:val="28"/>
          <w:szCs w:val="28"/>
        </w:rPr>
      </w:pPr>
      <w:r w:rsidRPr="00ED6187">
        <w:rPr>
          <w:rFonts w:ascii="Times New Roman" w:hAnsi="Times New Roman" w:cs="Times New Roman"/>
          <w:sz w:val="28"/>
          <w:szCs w:val="28"/>
        </w:rPr>
        <w:t xml:space="preserve">И пусть все желания, которые вы загадали, сбудутся. А с помощью этой «золотой рыбки»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вам  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в школе </w:t>
      </w:r>
      <w:r w:rsidRPr="00ED6187">
        <w:rPr>
          <w:rFonts w:ascii="Times New Roman" w:hAnsi="Times New Roman" w:cs="Times New Roman"/>
          <w:sz w:val="28"/>
          <w:szCs w:val="28"/>
        </w:rPr>
        <w:t>будут сопутствовать удача и успех!</w:t>
      </w:r>
    </w:p>
    <w:p w14:paraId="3076717C" w14:textId="77777777" w:rsidR="007A394C" w:rsidRPr="00CD6BAA" w:rsidRDefault="007A394C" w:rsidP="003C0377">
      <w:pPr>
        <w:rPr>
          <w:rFonts w:ascii="Times New Roman" w:hAnsi="Times New Roman" w:cs="Times New Roman"/>
          <w:sz w:val="28"/>
          <w:szCs w:val="28"/>
        </w:rPr>
      </w:pPr>
    </w:p>
    <w:p w14:paraId="75BD4C41" w14:textId="77777777" w:rsidR="00610042" w:rsidRPr="00610042" w:rsidRDefault="00610042" w:rsidP="003C0377">
      <w:pPr>
        <w:rPr>
          <w:rFonts w:ascii="Times New Roman" w:hAnsi="Times New Roman" w:cs="Times New Roman"/>
          <w:sz w:val="28"/>
          <w:szCs w:val="28"/>
        </w:rPr>
      </w:pPr>
    </w:p>
    <w:p w14:paraId="795E93C8" w14:textId="77777777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</w:p>
    <w:p w14:paraId="3D27B763" w14:textId="2824AC49" w:rsidR="003C0377" w:rsidRPr="003C0377" w:rsidRDefault="003C0377" w:rsidP="003C0377">
      <w:pPr>
        <w:rPr>
          <w:rFonts w:ascii="Times New Roman" w:hAnsi="Times New Roman" w:cs="Times New Roman"/>
          <w:sz w:val="28"/>
          <w:szCs w:val="28"/>
        </w:rPr>
      </w:pPr>
    </w:p>
    <w:sectPr w:rsidR="003C0377" w:rsidRPr="003C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83"/>
    <w:rsid w:val="000D6541"/>
    <w:rsid w:val="0025133B"/>
    <w:rsid w:val="00360A46"/>
    <w:rsid w:val="003C0377"/>
    <w:rsid w:val="004636DF"/>
    <w:rsid w:val="004854D0"/>
    <w:rsid w:val="004B77C6"/>
    <w:rsid w:val="00610042"/>
    <w:rsid w:val="00635192"/>
    <w:rsid w:val="007A394C"/>
    <w:rsid w:val="0087477E"/>
    <w:rsid w:val="009854AD"/>
    <w:rsid w:val="00A11F49"/>
    <w:rsid w:val="00A1543E"/>
    <w:rsid w:val="00A33804"/>
    <w:rsid w:val="00BF5483"/>
    <w:rsid w:val="00C05023"/>
    <w:rsid w:val="00C866C6"/>
    <w:rsid w:val="00C94EED"/>
    <w:rsid w:val="00CD6BAA"/>
    <w:rsid w:val="00ED6187"/>
    <w:rsid w:val="00F3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D678C6"/>
  <w15:chartTrackingRefBased/>
  <w15:docId w15:val="{A240961F-5721-48ED-A8AC-AB0EEAD0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8</cp:revision>
  <cp:lastPrinted>2023-05-22T16:49:00Z</cp:lastPrinted>
  <dcterms:created xsi:type="dcterms:W3CDTF">2023-03-26T15:17:00Z</dcterms:created>
  <dcterms:modified xsi:type="dcterms:W3CDTF">2023-05-22T16:49:00Z</dcterms:modified>
</cp:coreProperties>
</file>